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B1A" w:rsidRPr="00370938" w:rsidRDefault="00095B1A" w:rsidP="0037093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0938">
        <w:rPr>
          <w:rFonts w:ascii="Times New Roman" w:hAnsi="Times New Roman" w:cs="Times New Roman"/>
          <w:b/>
          <w:iCs/>
          <w:sz w:val="28"/>
          <w:szCs w:val="28"/>
          <w:lang w:val="uk-UA"/>
        </w:rPr>
        <w:t>План роботи</w:t>
      </w:r>
      <w:r w:rsidR="00370938" w:rsidRPr="00370938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Pr="00370938">
        <w:rPr>
          <w:rFonts w:ascii="Times New Roman" w:hAnsi="Times New Roman" w:cs="Times New Roman"/>
          <w:b/>
          <w:iCs/>
          <w:sz w:val="28"/>
          <w:szCs w:val="28"/>
          <w:lang w:val="uk-UA"/>
        </w:rPr>
        <w:t>методичного</w:t>
      </w:r>
      <w:r w:rsidR="00370938" w:rsidRPr="00370938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об’єднання вчителів художньо-</w:t>
      </w:r>
      <w:r w:rsidRPr="00370938">
        <w:rPr>
          <w:rFonts w:ascii="Times New Roman" w:hAnsi="Times New Roman" w:cs="Times New Roman"/>
          <w:b/>
          <w:iCs/>
          <w:sz w:val="28"/>
          <w:szCs w:val="28"/>
          <w:lang w:val="uk-UA"/>
        </w:rPr>
        <w:t>естетичного циклу та спортивного напряму</w:t>
      </w:r>
    </w:p>
    <w:p w:rsidR="00095B1A" w:rsidRPr="00370938" w:rsidRDefault="00095B1A" w:rsidP="003709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0938">
        <w:rPr>
          <w:rFonts w:ascii="Times New Roman" w:hAnsi="Times New Roman" w:cs="Times New Roman"/>
          <w:b/>
          <w:iCs/>
          <w:sz w:val="28"/>
          <w:szCs w:val="28"/>
          <w:lang w:val="uk-UA"/>
        </w:rPr>
        <w:t>КЗ «Руднянське НВО ЗЗСО-ЗДО</w:t>
      </w:r>
      <w:r w:rsidR="009D00DA" w:rsidRPr="00370938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на 2018-2019 н.р.</w:t>
      </w:r>
    </w:p>
    <w:tbl>
      <w:tblPr>
        <w:tblW w:w="11595" w:type="dxa"/>
        <w:tblInd w:w="-15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1"/>
        <w:gridCol w:w="7193"/>
        <w:gridCol w:w="1975"/>
        <w:gridCol w:w="1856"/>
      </w:tblGrid>
      <w:tr w:rsidR="00095B1A" w:rsidRPr="00370938" w:rsidTr="00370938"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7D20" w:rsidRPr="00370938" w:rsidRDefault="00095B1A" w:rsidP="008204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09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7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7D20" w:rsidRPr="00370938" w:rsidRDefault="00095B1A" w:rsidP="0082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09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Тематика засідань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7D20" w:rsidRPr="00370938" w:rsidRDefault="00095B1A" w:rsidP="0082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09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Термін</w:t>
            </w:r>
            <w:r w:rsidR="008204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3709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7D20" w:rsidRPr="00370938" w:rsidRDefault="00095B1A" w:rsidP="0082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09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095B1A" w:rsidRPr="00370938" w:rsidTr="00370938"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7D20" w:rsidRPr="00370938" w:rsidRDefault="00095B1A" w:rsidP="00095B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7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5B1A" w:rsidRPr="00370938" w:rsidRDefault="00095B1A" w:rsidP="00095B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1.Організаційна робота.</w:t>
            </w:r>
          </w:p>
          <w:p w:rsidR="00095B1A" w:rsidRPr="00370938" w:rsidRDefault="005F1D88" w:rsidP="00095B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2.Ознайомлення з предметними</w:t>
            </w:r>
            <w:r w:rsidR="00820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7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програмами.</w:t>
            </w:r>
          </w:p>
          <w:p w:rsidR="005F1D88" w:rsidRPr="00370938" w:rsidRDefault="005F1D88" w:rsidP="00095B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3.Затвердження календарних планів та плану роботи методичного об’єднання на 2018-2019 н.р.</w:t>
            </w:r>
          </w:p>
          <w:p w:rsidR="005F1D88" w:rsidRPr="00370938" w:rsidRDefault="005F1D88" w:rsidP="00095B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4.Організація підготовки та проведення шкільних та районних олімпіад.</w:t>
            </w:r>
          </w:p>
          <w:p w:rsidR="009D7D20" w:rsidRPr="00370938" w:rsidRDefault="005F1D88" w:rsidP="00095B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095B1A" w:rsidRPr="0037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.Опрацюваннянормативноїбазищодовикладанняпредметівхудожньо-естетичного циклу.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7D20" w:rsidRPr="00370938" w:rsidRDefault="00095B1A" w:rsidP="00095B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7D20" w:rsidRPr="00370938" w:rsidRDefault="00216B68" w:rsidP="00095B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Дем’янчук В.І.</w:t>
            </w:r>
          </w:p>
          <w:p w:rsidR="00216B68" w:rsidRPr="00370938" w:rsidRDefault="00216B68" w:rsidP="00095B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6B68" w:rsidRPr="00370938" w:rsidRDefault="00216B68" w:rsidP="00095B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Компанець Ю.Г.</w:t>
            </w:r>
          </w:p>
          <w:p w:rsidR="00216B68" w:rsidRPr="00370938" w:rsidRDefault="00216B68" w:rsidP="00095B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6B68" w:rsidRPr="00370938" w:rsidRDefault="00216B68" w:rsidP="00095B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МО</w:t>
            </w:r>
          </w:p>
          <w:p w:rsidR="00216B68" w:rsidRPr="00370938" w:rsidRDefault="00216B68" w:rsidP="00095B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6B68" w:rsidRPr="00370938" w:rsidRDefault="00216B68" w:rsidP="00095B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5B1A" w:rsidRPr="00370938" w:rsidTr="00370938"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7D20" w:rsidRPr="00370938" w:rsidRDefault="00095B1A" w:rsidP="00095B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7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5B1A" w:rsidRPr="00370938" w:rsidRDefault="00095B1A" w:rsidP="00095B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Доповідь на тему: «Проектна діяльність як одна з умов творчої самореалізації учнів».</w:t>
            </w:r>
          </w:p>
          <w:p w:rsidR="00095B1A" w:rsidRPr="00370938" w:rsidRDefault="00095B1A" w:rsidP="00095B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2.Систематичний розвиток в учнів</w:t>
            </w:r>
            <w:r w:rsidR="00820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7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здібностей</w:t>
            </w:r>
            <w:r w:rsidR="00820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7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сприймання</w:t>
            </w:r>
            <w:r w:rsidR="00820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7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художнього образу в мистецтві та житті і посильного</w:t>
            </w:r>
            <w:r w:rsidR="00820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7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відтворення</w:t>
            </w:r>
            <w:r w:rsidR="00820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7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його у самостійних</w:t>
            </w:r>
            <w:r w:rsidR="00820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7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художніх роботах (з урахуванням</w:t>
            </w:r>
            <w:r w:rsidR="00820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7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вікових</w:t>
            </w:r>
            <w:r w:rsidR="00820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7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особливостей та практичного досвіду</w:t>
            </w:r>
            <w:r w:rsidR="00820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дітей).</w:t>
            </w:r>
          </w:p>
          <w:p w:rsidR="009D7D20" w:rsidRPr="00370938" w:rsidRDefault="00095B1A" w:rsidP="00095B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Підготовка та проведення</w:t>
            </w:r>
            <w:r w:rsidR="00820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7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предметних</w:t>
            </w:r>
            <w:r w:rsidR="00820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7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тижнів.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7D20" w:rsidRPr="00370938" w:rsidRDefault="00095B1A" w:rsidP="00095B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5FA" w:rsidRDefault="00C365FA" w:rsidP="00095B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5B1A" w:rsidRPr="00370938" w:rsidRDefault="00855218" w:rsidP="00095B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Дем’янчук В.І.</w:t>
            </w:r>
          </w:p>
          <w:p w:rsidR="00095B1A" w:rsidRPr="00370938" w:rsidRDefault="00095B1A" w:rsidP="00095B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095B1A" w:rsidRPr="00370938" w:rsidRDefault="009D00DA" w:rsidP="00095B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Пігнастій</w:t>
            </w:r>
            <w:r w:rsidR="00820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55218" w:rsidRPr="0037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О.А.</w:t>
            </w:r>
          </w:p>
          <w:p w:rsidR="00095B1A" w:rsidRPr="00370938" w:rsidRDefault="00095B1A" w:rsidP="00095B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9D7D20" w:rsidRPr="00370938" w:rsidRDefault="00095B1A" w:rsidP="00095B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B82236" w:rsidRPr="0037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МО</w:t>
            </w:r>
          </w:p>
        </w:tc>
      </w:tr>
      <w:tr w:rsidR="00095B1A" w:rsidRPr="00370938" w:rsidTr="00370938"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7D20" w:rsidRPr="00370938" w:rsidRDefault="00095B1A" w:rsidP="00095B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7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5B1A" w:rsidRPr="00370938" w:rsidRDefault="0012280F" w:rsidP="00095B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Роль вчителя у формуванні творчої активності і самостійності учнів в</w:t>
            </w:r>
            <w:r w:rsidR="00C365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7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позаурочний час.</w:t>
            </w:r>
          </w:p>
          <w:p w:rsidR="00095B1A" w:rsidRPr="00370938" w:rsidRDefault="00095B1A" w:rsidP="00095B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Формування в учнів</w:t>
            </w:r>
            <w:r w:rsidR="00C365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7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позитивної</w:t>
            </w:r>
            <w:r w:rsidR="00C365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7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мотивації на здоровий спосіб</w:t>
            </w:r>
            <w:r w:rsidR="00C365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7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життя.</w:t>
            </w:r>
          </w:p>
          <w:p w:rsidR="009D7D20" w:rsidRPr="00370938" w:rsidRDefault="009D00DA" w:rsidP="00095B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FF1D65" w:rsidRPr="0037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Обговорення та затвердження планів та поурочного календарного </w:t>
            </w:r>
            <w:r w:rsidR="00855218" w:rsidRPr="0037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планування на II</w:t>
            </w:r>
            <w:r w:rsidR="00FF1D65" w:rsidRPr="0037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семестр 2019-2020 н.р</w:t>
            </w:r>
            <w:r w:rsidR="00B82236" w:rsidRPr="0037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7D20" w:rsidRPr="00370938" w:rsidRDefault="00095B1A" w:rsidP="00095B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5FA" w:rsidRDefault="00C365FA" w:rsidP="00095B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5B1A" w:rsidRPr="00370938" w:rsidRDefault="00B82236" w:rsidP="00095B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Пігнастій</w:t>
            </w:r>
            <w:r w:rsidR="00855218" w:rsidRPr="0037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</w:t>
            </w:r>
          </w:p>
          <w:p w:rsidR="00C365FA" w:rsidRDefault="00095B1A" w:rsidP="00095B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855218" w:rsidRPr="0037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Компанець Ю.Г.</w:t>
            </w:r>
          </w:p>
          <w:p w:rsidR="00095B1A" w:rsidRPr="00370938" w:rsidRDefault="00855218" w:rsidP="00095B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МО</w:t>
            </w:r>
          </w:p>
          <w:p w:rsidR="00095B1A" w:rsidRPr="00370938" w:rsidRDefault="00095B1A" w:rsidP="00095B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9D7D20" w:rsidRPr="00370938" w:rsidRDefault="009D7D20" w:rsidP="00095B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</w:tr>
      <w:tr w:rsidR="00095B1A" w:rsidRPr="00370938" w:rsidTr="00370938"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7D20" w:rsidRPr="00370938" w:rsidRDefault="00095B1A" w:rsidP="00095B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7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5B1A" w:rsidRPr="00370938" w:rsidRDefault="00095B1A" w:rsidP="00095B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Нові</w:t>
            </w:r>
            <w:r w:rsidR="00C365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7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педагогічні</w:t>
            </w:r>
            <w:r w:rsidR="00C365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7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 на уроках музики, образотворчого</w:t>
            </w:r>
            <w:r w:rsidR="00C365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7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мистецтва, художньої</w:t>
            </w:r>
            <w:r w:rsidR="00C365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7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культури.</w:t>
            </w:r>
          </w:p>
          <w:p w:rsidR="00095B1A" w:rsidRPr="00370938" w:rsidRDefault="00C365FA" w:rsidP="00095B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«Я роблю так</w:t>
            </w:r>
            <w:r w:rsidR="00095B1A" w:rsidRPr="0037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 Обмін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95B1A" w:rsidRPr="0037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досвідом .</w:t>
            </w:r>
          </w:p>
          <w:p w:rsidR="00095B1A" w:rsidRPr="00370938" w:rsidRDefault="00095B1A" w:rsidP="00095B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Круглий</w:t>
            </w:r>
            <w:r w:rsidR="00C365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7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стіл: «Співпраця учителя і учня на уроках та в позакласній</w:t>
            </w:r>
            <w:r w:rsidR="00C365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7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роботі».</w:t>
            </w:r>
          </w:p>
          <w:p w:rsidR="009D7D20" w:rsidRPr="00370938" w:rsidRDefault="00F47B5D" w:rsidP="00095B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095B1A" w:rsidRPr="0037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Інтернет і сучасний урок технологій</w:t>
            </w:r>
          </w:p>
          <w:p w:rsidR="00F47B5D" w:rsidRPr="00370938" w:rsidRDefault="00F47B5D" w:rsidP="00095B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4.Формування загальних уявлень про фізичну культуру, її значення в житті людини, збереження та зміцнення здоров’я</w:t>
            </w:r>
            <w:r w:rsidR="00CC302E" w:rsidRPr="0037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фізичного розвитку.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7D20" w:rsidRPr="00370938" w:rsidRDefault="00095B1A" w:rsidP="00095B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Березень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5B1A" w:rsidRPr="00370938" w:rsidRDefault="00095B1A" w:rsidP="00095B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МО</w:t>
            </w:r>
          </w:p>
          <w:p w:rsidR="00095B1A" w:rsidRPr="00370938" w:rsidRDefault="00095B1A" w:rsidP="00095B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AC0E3B" w:rsidRPr="0037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Пігнастій</w:t>
            </w:r>
            <w:r w:rsidR="00F47B5D" w:rsidRPr="0037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</w:t>
            </w:r>
          </w:p>
          <w:p w:rsidR="00855218" w:rsidRPr="00370938" w:rsidRDefault="00855218" w:rsidP="00095B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Дем’янчук В.І.</w:t>
            </w:r>
          </w:p>
          <w:p w:rsidR="00CC302E" w:rsidRPr="00370938" w:rsidRDefault="00CC302E" w:rsidP="00095B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Компанець Ю.Г.</w:t>
            </w:r>
          </w:p>
        </w:tc>
      </w:tr>
      <w:tr w:rsidR="00095B1A" w:rsidRPr="00370938" w:rsidTr="00370938"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7D20" w:rsidRPr="00370938" w:rsidRDefault="00095B1A" w:rsidP="00095B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7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5B1A" w:rsidRPr="00370938" w:rsidRDefault="00095B1A" w:rsidP="00095B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Підведення</w:t>
            </w:r>
            <w:r w:rsidR="00C365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7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</w:t>
            </w:r>
            <w:r w:rsidR="00A409EA" w:rsidRPr="0037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дсумків</w:t>
            </w:r>
            <w:r w:rsidR="00C365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409EA" w:rsidRPr="0037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роботи. Творчий</w:t>
            </w:r>
            <w:r w:rsidR="00C365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409EA" w:rsidRPr="0037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учителів естетичного циклу та спортивного напряму.</w:t>
            </w:r>
          </w:p>
          <w:p w:rsidR="00095B1A" w:rsidRPr="00370938" w:rsidRDefault="00095B1A" w:rsidP="00095B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  Рекомендації і пропозиції</w:t>
            </w:r>
            <w:r w:rsidR="00C365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7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</w:t>
            </w:r>
            <w:r w:rsidR="00C365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7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планування</w:t>
            </w:r>
            <w:r w:rsidR="00C365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7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 МО на новий</w:t>
            </w:r>
            <w:r w:rsidR="00C365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7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</w:t>
            </w:r>
            <w:r w:rsidR="00C365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7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рік.</w:t>
            </w:r>
          </w:p>
          <w:p w:rsidR="009D7D20" w:rsidRPr="00370938" w:rsidRDefault="00095B1A" w:rsidP="00095B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Складання</w:t>
            </w:r>
            <w:r w:rsidR="00C365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7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перспективного плану роботи</w:t>
            </w:r>
            <w:r w:rsidR="00C365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7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 w:rsidR="0012280F" w:rsidRPr="0037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кільного</w:t>
            </w:r>
            <w:r w:rsidR="00C365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2280F" w:rsidRPr="0037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методоб’єднання на 2019-2020</w:t>
            </w:r>
            <w:r w:rsidRPr="0037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 р.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7D20" w:rsidRPr="00370938" w:rsidRDefault="00095B1A" w:rsidP="00095B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5B1A" w:rsidRPr="00370938" w:rsidRDefault="00855218" w:rsidP="00095B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Дем’янчук В.І.</w:t>
            </w:r>
          </w:p>
          <w:p w:rsidR="00095B1A" w:rsidRPr="00370938" w:rsidRDefault="00095B1A" w:rsidP="00095B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9D7D20" w:rsidRPr="00370938" w:rsidRDefault="00095B1A" w:rsidP="00095B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0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Члени МО</w:t>
            </w:r>
          </w:p>
        </w:tc>
      </w:tr>
    </w:tbl>
    <w:p w:rsidR="00095B1A" w:rsidRPr="00370938" w:rsidRDefault="00095B1A" w:rsidP="00095B1A">
      <w:pPr>
        <w:tabs>
          <w:tab w:val="left" w:pos="1875"/>
        </w:tabs>
        <w:rPr>
          <w:rFonts w:ascii="Times New Roman" w:hAnsi="Times New Roman" w:cs="Times New Roman"/>
          <w:sz w:val="24"/>
          <w:szCs w:val="24"/>
        </w:rPr>
      </w:pPr>
      <w:r w:rsidRPr="00370938">
        <w:rPr>
          <w:rFonts w:ascii="Times New Roman" w:hAnsi="Times New Roman" w:cs="Times New Roman"/>
          <w:sz w:val="24"/>
          <w:szCs w:val="24"/>
        </w:rPr>
        <w:t> </w:t>
      </w:r>
      <w:r w:rsidRPr="00370938">
        <w:rPr>
          <w:rFonts w:ascii="Times New Roman" w:hAnsi="Times New Roman" w:cs="Times New Roman"/>
          <w:sz w:val="24"/>
          <w:szCs w:val="24"/>
        </w:rPr>
        <w:tab/>
      </w:r>
    </w:p>
    <w:p w:rsidR="00095B1A" w:rsidRPr="00EA21E5" w:rsidRDefault="00095B1A" w:rsidP="00095B1A">
      <w:pPr>
        <w:rPr>
          <w:sz w:val="28"/>
          <w:szCs w:val="28"/>
        </w:rPr>
      </w:pPr>
      <w:r w:rsidRPr="00EA21E5">
        <w:rPr>
          <w:sz w:val="28"/>
          <w:szCs w:val="28"/>
        </w:rPr>
        <w:t> </w:t>
      </w:r>
    </w:p>
    <w:p w:rsidR="00095B1A" w:rsidRPr="00F47B5D" w:rsidRDefault="00095B1A" w:rsidP="00F47B5D">
      <w:pPr>
        <w:rPr>
          <w:sz w:val="28"/>
          <w:szCs w:val="28"/>
        </w:rPr>
      </w:pPr>
    </w:p>
    <w:p w:rsidR="00095B1A" w:rsidRPr="00F47B5D" w:rsidRDefault="00095B1A" w:rsidP="00095B1A">
      <w:pPr>
        <w:rPr>
          <w:sz w:val="28"/>
          <w:szCs w:val="28"/>
          <w:lang w:val="uk-UA"/>
        </w:rPr>
      </w:pPr>
      <w:r w:rsidRPr="00EA21E5">
        <w:rPr>
          <w:sz w:val="28"/>
          <w:szCs w:val="28"/>
        </w:rPr>
        <w:t> </w:t>
      </w:r>
    </w:p>
    <w:p w:rsidR="0024442C" w:rsidRPr="00F47B5D" w:rsidRDefault="0024442C">
      <w:pPr>
        <w:rPr>
          <w:sz w:val="28"/>
          <w:szCs w:val="28"/>
          <w:lang w:val="uk-UA"/>
        </w:rPr>
      </w:pPr>
    </w:p>
    <w:sectPr w:rsidR="0024442C" w:rsidRPr="00F47B5D" w:rsidSect="006A4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A3E" w:rsidRDefault="005A5A3E" w:rsidP="00214069">
      <w:pPr>
        <w:spacing w:after="0" w:line="240" w:lineRule="auto"/>
      </w:pPr>
      <w:r>
        <w:separator/>
      </w:r>
    </w:p>
  </w:endnote>
  <w:endnote w:type="continuationSeparator" w:id="1">
    <w:p w:rsidR="005A5A3E" w:rsidRDefault="005A5A3E" w:rsidP="0021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A3E" w:rsidRDefault="005A5A3E" w:rsidP="00214069">
      <w:pPr>
        <w:spacing w:after="0" w:line="240" w:lineRule="auto"/>
      </w:pPr>
      <w:r>
        <w:separator/>
      </w:r>
    </w:p>
  </w:footnote>
  <w:footnote w:type="continuationSeparator" w:id="1">
    <w:p w:rsidR="005A5A3E" w:rsidRDefault="005A5A3E" w:rsidP="002140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B1A"/>
    <w:rsid w:val="00040A53"/>
    <w:rsid w:val="00095B1A"/>
    <w:rsid w:val="0012280F"/>
    <w:rsid w:val="00151EFB"/>
    <w:rsid w:val="00214069"/>
    <w:rsid w:val="00216B68"/>
    <w:rsid w:val="0024284A"/>
    <w:rsid w:val="0024442C"/>
    <w:rsid w:val="002730FB"/>
    <w:rsid w:val="00370938"/>
    <w:rsid w:val="003F5A7C"/>
    <w:rsid w:val="005A5A3E"/>
    <w:rsid w:val="005C3757"/>
    <w:rsid w:val="005F1D88"/>
    <w:rsid w:val="006074B3"/>
    <w:rsid w:val="006A4EF0"/>
    <w:rsid w:val="007B7CF6"/>
    <w:rsid w:val="0082043B"/>
    <w:rsid w:val="00855218"/>
    <w:rsid w:val="009D00DA"/>
    <w:rsid w:val="009D7D20"/>
    <w:rsid w:val="00A409EA"/>
    <w:rsid w:val="00AC0E3B"/>
    <w:rsid w:val="00B82236"/>
    <w:rsid w:val="00C266E8"/>
    <w:rsid w:val="00C26E2C"/>
    <w:rsid w:val="00C365FA"/>
    <w:rsid w:val="00CA4E31"/>
    <w:rsid w:val="00CC302E"/>
    <w:rsid w:val="00EA21E5"/>
    <w:rsid w:val="00F47B5D"/>
    <w:rsid w:val="00FF1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4069"/>
  </w:style>
  <w:style w:type="paragraph" w:styleId="a5">
    <w:name w:val="footer"/>
    <w:basedOn w:val="a"/>
    <w:link w:val="a6"/>
    <w:uiPriority w:val="99"/>
    <w:unhideWhenUsed/>
    <w:rsid w:val="00214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40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4069"/>
  </w:style>
  <w:style w:type="paragraph" w:styleId="a5">
    <w:name w:val="footer"/>
    <w:basedOn w:val="a"/>
    <w:link w:val="a6"/>
    <w:uiPriority w:val="99"/>
    <w:unhideWhenUsed/>
    <w:rsid w:val="00214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40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10</cp:revision>
  <cp:lastPrinted>2008-04-14T22:40:00Z</cp:lastPrinted>
  <dcterms:created xsi:type="dcterms:W3CDTF">2018-09-17T16:41:00Z</dcterms:created>
  <dcterms:modified xsi:type="dcterms:W3CDTF">2018-10-08T09:49:00Z</dcterms:modified>
</cp:coreProperties>
</file>